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Default="003E7397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3E739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Образец</w:t>
      </w:r>
      <w:r w:rsidR="0063104A"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 w:rsidR="0063104A">
        <w:rPr>
          <w:rFonts w:ascii="Times New Roman" w:eastAsia="Times New Roman" w:hAnsi="Times New Roman"/>
          <w:b/>
          <w:sz w:val="24"/>
          <w:szCs w:val="24"/>
        </w:rPr>
        <w:t>5</w:t>
      </w:r>
    </w:p>
    <w:p w:rsidR="005B3A40" w:rsidRPr="005B3A40" w:rsidRDefault="005B3A40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5B3A40" w:rsidRDefault="005B3A40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със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9C78C9" w:rsidRPr="009C78C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„Строително - монтажни работи по изграждане, доставка и монтаж на нова </w:t>
      </w:r>
      <w:proofErr w:type="spellStart"/>
      <w:r w:rsidR="009C78C9" w:rsidRPr="009C78C9">
        <w:rPr>
          <w:rFonts w:ascii="Times New Roman" w:eastAsia="Times New Roman" w:hAnsi="Times New Roman"/>
          <w:b/>
          <w:sz w:val="24"/>
          <w:szCs w:val="24"/>
          <w:lang w:eastAsia="bg-BG"/>
        </w:rPr>
        <w:t>асансьорна</w:t>
      </w:r>
      <w:proofErr w:type="spellEnd"/>
      <w:r w:rsidR="009C78C9" w:rsidRPr="009C78C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уредба и мерки за достъпна архитектурна среда в сграда на НЗОК - ниска част, </w:t>
      </w:r>
      <w:proofErr w:type="spellStart"/>
      <w:r w:rsidR="009C78C9" w:rsidRPr="009C78C9">
        <w:rPr>
          <w:rFonts w:ascii="Times New Roman" w:eastAsia="Times New Roman" w:hAnsi="Times New Roman"/>
          <w:b/>
          <w:sz w:val="24"/>
          <w:szCs w:val="24"/>
          <w:lang w:eastAsia="bg-BG"/>
        </w:rPr>
        <w:t>находяща</w:t>
      </w:r>
      <w:proofErr w:type="spellEnd"/>
      <w:r w:rsidR="009C78C9" w:rsidRPr="009C78C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се на ул. "Кричим" № 1, гр.София“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5B3A40" w:rsidRPr="005B3A40" w:rsidRDefault="005B3A40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5B3A40" w:rsidRPr="006F4E88" w:rsidRDefault="005B3A40" w:rsidP="005B3A40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>съответствието си с критериите за подбор, поставени от възложителя</w:t>
      </w:r>
      <w:r w:rsidRPr="00EB127E">
        <w:rPr>
          <w:rFonts w:ascii="Times New Roman" w:hAnsi="Times New Roman"/>
          <w:sz w:val="24"/>
          <w:szCs w:val="24"/>
        </w:rPr>
        <w:t>,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 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9C78C9" w:rsidRDefault="005B3A40" w:rsidP="005B3A40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9C78C9">
        <w:rPr>
          <w:rFonts w:ascii="Times New Roman" w:eastAsia="Times New Roman" w:hAnsi="Times New Roman"/>
          <w:b/>
          <w:sz w:val="24"/>
          <w:szCs w:val="24"/>
        </w:rPr>
        <w:t xml:space="preserve">    1. По т. 2.1.</w:t>
      </w:r>
      <w:proofErr w:type="spellStart"/>
      <w:r w:rsidR="009C78C9">
        <w:rPr>
          <w:rFonts w:ascii="Times New Roman" w:eastAsia="Times New Roman" w:hAnsi="Times New Roman"/>
          <w:b/>
          <w:sz w:val="24"/>
          <w:szCs w:val="24"/>
        </w:rPr>
        <w:t>1</w:t>
      </w:r>
      <w:proofErr w:type="spellEnd"/>
      <w:r w:rsidR="009C78C9">
        <w:rPr>
          <w:rFonts w:ascii="Times New Roman" w:eastAsia="Times New Roman" w:hAnsi="Times New Roman"/>
          <w:b/>
          <w:sz w:val="24"/>
          <w:szCs w:val="24"/>
        </w:rPr>
        <w:t xml:space="preserve">. от раздел </w:t>
      </w:r>
      <w:r w:rsidR="009C78C9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9C78C9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5B3A40" w:rsidRDefault="009C78C9" w:rsidP="005B3A40">
      <w:pPr>
        <w:spacing w:before="120"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</w:t>
      </w:r>
      <w:r w:rsidRPr="009C78C9">
        <w:rPr>
          <w:rFonts w:ascii="Times New Roman" w:eastAsia="Times New Roman" w:hAnsi="Times New Roman"/>
          <w:sz w:val="24"/>
          <w:szCs w:val="24"/>
          <w:lang w:eastAsia="bg-BG"/>
        </w:rPr>
        <w:t xml:space="preserve">Декларирам, че представляваният от мен участник е </w:t>
      </w:r>
      <w:r w:rsidRPr="00051909">
        <w:rPr>
          <w:rFonts w:ascii="Times New Roman" w:eastAsia="Times New Roman" w:hAnsi="Times New Roman"/>
          <w:sz w:val="24"/>
          <w:szCs w:val="24"/>
          <w:lang w:eastAsia="bg-BG"/>
        </w:rPr>
        <w:t>вписан в Централния професионален регистър на строителя (ЦПРС)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(а за участници чуждестранни лица – в аналогичен регистър, съгласно законодателството на държавата членка, в която са установени)</w:t>
      </w:r>
      <w:r w:rsidRPr="00051909">
        <w:rPr>
          <w:rFonts w:ascii="Times New Roman" w:eastAsia="Times New Roman" w:hAnsi="Times New Roman"/>
          <w:sz w:val="24"/>
          <w:szCs w:val="24"/>
          <w:lang w:eastAsia="bg-BG"/>
        </w:rPr>
        <w:t xml:space="preserve"> и да има издадено удостоверение от Камарата на строителите за строежи първа група, четвърта или по-висока категория и валиден контролен талон, съгласно Правилник за реда за вписване и водене на Централния професионален регистър на строителя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или аналогичен документ,</w:t>
      </w:r>
      <w:r w:rsidRPr="001E5D3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съгласно законодателството на държавата членка, в която са установени, както следва: ……………………………………………….. </w:t>
      </w:r>
      <w:r w:rsidRPr="009C78C9">
        <w:rPr>
          <w:rFonts w:ascii="Times New Roman" w:eastAsia="Times New Roman" w:hAnsi="Times New Roman"/>
          <w:i/>
          <w:sz w:val="24"/>
          <w:szCs w:val="24"/>
          <w:lang w:eastAsia="bg-BG"/>
        </w:rPr>
        <w:t>(описват се вид и номер на документ, дата на издаване, орган по издаването, групата и категорията на строежите)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:rsidR="009C78C9" w:rsidRDefault="009C78C9" w:rsidP="009C78C9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2. По т. 2.1.2.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9C78C9" w:rsidRDefault="009C78C9" w:rsidP="005B3A40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</w:t>
      </w:r>
      <w:r w:rsidRPr="009C78C9">
        <w:rPr>
          <w:rFonts w:ascii="Times New Roman" w:eastAsia="Times New Roman" w:hAnsi="Times New Roman"/>
          <w:sz w:val="24"/>
          <w:szCs w:val="24"/>
          <w:lang w:eastAsia="bg-BG"/>
        </w:rPr>
        <w:t xml:space="preserve">Декларирам, че представляваният от мен участник е </w:t>
      </w:r>
      <w:r w:rsidRPr="001E5D3F">
        <w:rPr>
          <w:rFonts w:ascii="Times New Roman" w:eastAsia="Times New Roman" w:hAnsi="Times New Roman"/>
          <w:sz w:val="24"/>
          <w:szCs w:val="24"/>
          <w:lang w:eastAsia="bg-BG"/>
        </w:rPr>
        <w:t>вписан в Регистъра на Държавната агенция за метрологичен и технически надзор на лицата извършващи дейности по поддръжка, ремонтиране и преустройване на съоръжения с повишена опасност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E612D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(а за участници чуждестранни лица – в аналогичен регистър, съгласно законодателството на държавата членка, в която са установени).</w:t>
      </w:r>
    </w:p>
    <w:p w:rsidR="009C78C9" w:rsidRDefault="009C78C9" w:rsidP="009C78C9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C78C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  3.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По т. 2.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2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.1.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9C78C9" w:rsidRDefault="009C78C9" w:rsidP="009C78C9">
      <w:pPr>
        <w:spacing w:before="120"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</w:t>
      </w:r>
      <w:r w:rsidRPr="009C78C9">
        <w:rPr>
          <w:rFonts w:ascii="Times New Roman" w:eastAsia="Times New Roman" w:hAnsi="Times New Roman"/>
          <w:sz w:val="24"/>
          <w:szCs w:val="24"/>
          <w:lang w:eastAsia="bg-BG"/>
        </w:rPr>
        <w:t>Декларирам, че представляваният от мен участник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055FAA">
        <w:rPr>
          <w:rFonts w:ascii="Times New Roman" w:eastAsia="Times New Roman" w:hAnsi="Times New Roman"/>
          <w:sz w:val="24"/>
          <w:szCs w:val="24"/>
          <w:lang w:eastAsia="bg-BG"/>
        </w:rPr>
        <w:t>притежават  валидна  застраховка „Професионална отговорност” по чл.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055FAA">
        <w:rPr>
          <w:rFonts w:ascii="Times New Roman" w:eastAsia="Times New Roman" w:hAnsi="Times New Roman"/>
          <w:sz w:val="24"/>
          <w:szCs w:val="24"/>
          <w:lang w:eastAsia="bg-BG"/>
        </w:rPr>
        <w:t>171, ал.1 от ЗУТ, с обхват „строителство” и с минимално застрахователно покритие, отговарящо на категорията на строежа, а именно за четвърта категория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както следва: </w:t>
      </w: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……………………………………………….. </w:t>
      </w:r>
      <w:r w:rsidRPr="009C78C9">
        <w:rPr>
          <w:rFonts w:ascii="Times New Roman" w:eastAsia="Times New Roman" w:hAnsi="Times New Roman"/>
          <w:i/>
          <w:sz w:val="24"/>
          <w:szCs w:val="24"/>
          <w:lang w:eastAsia="bg-BG"/>
        </w:rPr>
        <w:t>(описват се вид и номер на документ, дата на издаване,  категория на строеж)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:rsidR="009C78C9" w:rsidRDefault="009C78C9" w:rsidP="005B3A40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C78C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 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4</w:t>
      </w:r>
      <w:r w:rsidRPr="009C78C9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По т. 2.3.1.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5B3A40" w:rsidRDefault="005B3A40" w:rsidP="00D63B3D">
      <w:pPr>
        <w:spacing w:before="120" w:after="12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</w:r>
      <w:r w:rsidR="00D63B3D">
        <w:rPr>
          <w:rFonts w:ascii="Times New Roman" w:hAnsi="Times New Roman"/>
          <w:sz w:val="24"/>
          <w:szCs w:val="24"/>
        </w:rPr>
        <w:t>Декларирам, че п</w:t>
      </w:r>
      <w:r w:rsidR="00D63B3D" w:rsidRPr="00350320">
        <w:rPr>
          <w:rFonts w:ascii="Times New Roman" w:eastAsia="SimSun" w:hAnsi="Times New Roman"/>
          <w:sz w:val="24"/>
          <w:szCs w:val="24"/>
          <w:lang w:eastAsia="bg-BG"/>
        </w:rPr>
        <w:t xml:space="preserve">рез последните </w:t>
      </w:r>
      <w:r w:rsidR="00D63B3D">
        <w:rPr>
          <w:rFonts w:ascii="Times New Roman" w:eastAsia="SimSun" w:hAnsi="Times New Roman"/>
          <w:sz w:val="24"/>
          <w:szCs w:val="24"/>
          <w:lang w:eastAsia="bg-BG"/>
        </w:rPr>
        <w:t>пет</w:t>
      </w:r>
      <w:r w:rsidR="00D63B3D" w:rsidRPr="00350320">
        <w:rPr>
          <w:rFonts w:ascii="Times New Roman" w:eastAsia="SimSun" w:hAnsi="Times New Roman"/>
          <w:sz w:val="24"/>
          <w:szCs w:val="24"/>
          <w:lang w:eastAsia="bg-BG"/>
        </w:rPr>
        <w:t xml:space="preserve"> години считано от датата на подаване на офертата в настоящата </w:t>
      </w:r>
      <w:r w:rsidR="00D63B3D">
        <w:rPr>
          <w:rFonts w:ascii="Times New Roman" w:eastAsia="SimSun" w:hAnsi="Times New Roman"/>
          <w:sz w:val="24"/>
          <w:szCs w:val="24"/>
          <w:lang w:eastAsia="bg-BG"/>
        </w:rPr>
        <w:t>обществена поръчка</w:t>
      </w:r>
      <w:r w:rsidR="00D63B3D" w:rsidRPr="00350320">
        <w:rPr>
          <w:rFonts w:ascii="Times New Roman" w:eastAsia="SimSun" w:hAnsi="Times New Roman"/>
          <w:sz w:val="24"/>
          <w:szCs w:val="24"/>
          <w:lang w:eastAsia="bg-BG"/>
        </w:rPr>
        <w:t xml:space="preserve">, </w:t>
      </w:r>
      <w:r w:rsidR="00D63B3D">
        <w:rPr>
          <w:rFonts w:ascii="Times New Roman" w:eastAsia="SimSun" w:hAnsi="Times New Roman"/>
          <w:sz w:val="24"/>
          <w:szCs w:val="24"/>
          <w:lang w:eastAsia="bg-BG"/>
        </w:rPr>
        <w:t>сме</w:t>
      </w:r>
      <w:r w:rsidR="00D63B3D" w:rsidRPr="00350320">
        <w:rPr>
          <w:rFonts w:ascii="Times New Roman" w:eastAsia="SimSun" w:hAnsi="Times New Roman"/>
          <w:sz w:val="24"/>
          <w:szCs w:val="24"/>
          <w:lang w:eastAsia="bg-BG"/>
        </w:rPr>
        <w:t xml:space="preserve"> изпълнили </w:t>
      </w:r>
      <w:r w:rsidR="00D63B3D">
        <w:rPr>
          <w:rFonts w:ascii="Times New Roman" w:eastAsia="SimSun" w:hAnsi="Times New Roman"/>
          <w:sz w:val="24"/>
          <w:szCs w:val="24"/>
          <w:lang w:eastAsia="bg-BG"/>
        </w:rPr>
        <w:t>…………….</w:t>
      </w:r>
      <w:r w:rsidR="00D63B3D" w:rsidRPr="00350320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D63B3D">
        <w:rPr>
          <w:rFonts w:ascii="Times New Roman" w:eastAsia="SimSun" w:hAnsi="Times New Roman"/>
          <w:sz w:val="24"/>
          <w:szCs w:val="24"/>
          <w:lang w:eastAsia="bg-BG"/>
        </w:rPr>
        <w:t>д</w:t>
      </w:r>
      <w:r w:rsidR="00D63B3D" w:rsidRPr="00350320">
        <w:rPr>
          <w:rFonts w:ascii="Times New Roman" w:eastAsia="SimSun" w:hAnsi="Times New Roman"/>
          <w:sz w:val="24"/>
          <w:szCs w:val="24"/>
          <w:lang w:eastAsia="bg-BG"/>
        </w:rPr>
        <w:t>ейност</w:t>
      </w:r>
      <w:r w:rsidR="00D63B3D">
        <w:rPr>
          <w:rFonts w:ascii="Times New Roman" w:eastAsia="SimSun" w:hAnsi="Times New Roman"/>
          <w:sz w:val="24"/>
          <w:szCs w:val="24"/>
          <w:lang w:eastAsia="bg-BG"/>
        </w:rPr>
        <w:t>/и</w:t>
      </w:r>
      <w:r w:rsidR="00D63B3D" w:rsidRPr="00350320">
        <w:rPr>
          <w:rFonts w:ascii="Times New Roman" w:eastAsia="SimSun" w:hAnsi="Times New Roman"/>
          <w:sz w:val="24"/>
          <w:szCs w:val="24"/>
          <w:lang w:eastAsia="bg-BG"/>
        </w:rPr>
        <w:t xml:space="preserve"> с предмет и обем идентични или сходни с тези</w:t>
      </w:r>
      <w:r w:rsidR="00D63B3D">
        <w:rPr>
          <w:rFonts w:ascii="Times New Roman" w:eastAsia="SimSun" w:hAnsi="Times New Roman"/>
          <w:sz w:val="24"/>
          <w:szCs w:val="24"/>
          <w:lang w:eastAsia="bg-BG"/>
        </w:rPr>
        <w:t xml:space="preserve"> на поръчката, както следва.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59"/>
        <w:gridCol w:w="1842"/>
        <w:gridCol w:w="1985"/>
        <w:gridCol w:w="1984"/>
        <w:gridCol w:w="1984"/>
      </w:tblGrid>
      <w:tr w:rsidR="00D63B3D" w:rsidRPr="00D63B3D" w:rsidTr="00D63B3D">
        <w:tc>
          <w:tcPr>
            <w:tcW w:w="468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3B3D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659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Стойност на строителството</w:t>
            </w:r>
            <w:r w:rsidRPr="00D63B3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на приключване изпълнението</w:t>
            </w:r>
          </w:p>
        </w:tc>
        <w:tc>
          <w:tcPr>
            <w:tcW w:w="1985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Място на извършване</w:t>
            </w:r>
          </w:p>
        </w:tc>
        <w:tc>
          <w:tcPr>
            <w:tcW w:w="1984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Вид на строителството</w:t>
            </w:r>
          </w:p>
        </w:tc>
        <w:tc>
          <w:tcPr>
            <w:tcW w:w="1984" w:type="dxa"/>
          </w:tcPr>
          <w:p w:rsidR="00D63B3D" w:rsidRDefault="00D63B3D" w:rsidP="00D6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Обем на строителството</w:t>
            </w:r>
          </w:p>
        </w:tc>
      </w:tr>
      <w:tr w:rsidR="00D63B3D" w:rsidRPr="00D63B3D" w:rsidTr="00D63B3D">
        <w:tc>
          <w:tcPr>
            <w:tcW w:w="468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3B3D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59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63B3D" w:rsidRPr="00D63B3D" w:rsidTr="00D63B3D">
        <w:tc>
          <w:tcPr>
            <w:tcW w:w="468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3B3D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1659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3B3D" w:rsidRDefault="00D63B3D" w:rsidP="00D63B3D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78C9" w:rsidRDefault="009C78C9" w:rsidP="009C78C9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C78C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5</w:t>
      </w:r>
      <w:r w:rsidRPr="009C78C9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По т. 2.3.2.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5B3A40" w:rsidRDefault="009C78C9" w:rsidP="005B3A4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9C78C9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Декларирам, че представляваният от мен участник прилага </w:t>
      </w:r>
      <w:r w:rsidRPr="009C78C9">
        <w:rPr>
          <w:rFonts w:ascii="Times New Roman" w:hAnsi="Times New Roman"/>
          <w:sz w:val="24"/>
          <w:szCs w:val="24"/>
        </w:rPr>
        <w:t>система за управление на качеството по стандарт БДС EN ISO 9001 или еквивалентен</w:t>
      </w:r>
      <w:r>
        <w:rPr>
          <w:rFonts w:ascii="Times New Roman" w:hAnsi="Times New Roman"/>
          <w:sz w:val="24"/>
          <w:szCs w:val="24"/>
        </w:rPr>
        <w:t xml:space="preserve">, като притежава следния сертификат: ……………………. </w:t>
      </w:r>
      <w:r w:rsidRPr="009C78C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(описват се вид и номер на документ, дата на издаване,  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срок на валидност и  обхват</w:t>
      </w:r>
      <w:r w:rsidRPr="009C78C9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:rsidR="009C78C9" w:rsidRDefault="009C78C9" w:rsidP="005B3A4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:rsidR="009C78C9" w:rsidRDefault="009C78C9" w:rsidP="009C78C9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C78C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6</w:t>
      </w:r>
      <w:r w:rsidRPr="009C78C9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По т. 2.3.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3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.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9C78C9" w:rsidRPr="009C78C9" w:rsidRDefault="009C78C9" w:rsidP="009C78C9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 w:rsidRPr="009C78C9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</w:t>
      </w:r>
      <w:r w:rsidRPr="009C78C9">
        <w:rPr>
          <w:rFonts w:ascii="Times New Roman" w:hAnsi="Times New Roman"/>
          <w:sz w:val="24"/>
          <w:szCs w:val="24"/>
        </w:rPr>
        <w:t>Декларирам, че представляваният от мен участник прилага система за опазване на околната среда по стандарт БДС EN ISO 14001 или еквивалентен</w:t>
      </w:r>
      <w:r>
        <w:rPr>
          <w:rFonts w:ascii="Times New Roman" w:hAnsi="Times New Roman"/>
          <w:sz w:val="24"/>
          <w:szCs w:val="24"/>
        </w:rPr>
        <w:t xml:space="preserve">, като притежава следния сертификат: ……………………. </w:t>
      </w:r>
      <w:r w:rsidRPr="009C78C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(описват се вид и номер на документ, дата на издаване,  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срок на валидност и  обхват</w:t>
      </w:r>
      <w:r w:rsidRPr="009C78C9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:rsidR="009C78C9" w:rsidRDefault="009C78C9" w:rsidP="005B3A40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9C78C9" w:rsidRPr="009C78C9" w:rsidRDefault="009C78C9" w:rsidP="005B3A40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 w:rsidRPr="009C78C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7</w:t>
      </w:r>
      <w:r w:rsidRPr="009C78C9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По т. 2.3.4.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9C78C9" w:rsidRPr="009C78C9" w:rsidRDefault="009C78C9" w:rsidP="009C78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Декларирам, че за изпълнението на поръчката</w:t>
      </w:r>
      <w:r w:rsidRPr="009C78C9">
        <w:rPr>
          <w:rFonts w:ascii="Times New Roman" w:hAnsi="Times New Roman"/>
          <w:sz w:val="24"/>
          <w:szCs w:val="24"/>
          <w:lang w:eastAsia="ar-SA"/>
        </w:rPr>
        <w:t xml:space="preserve"> сме осигурили </w:t>
      </w:r>
      <w:r w:rsidRPr="00497B14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персонал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и/или ръководен състава, </w:t>
      </w:r>
      <w:r w:rsidRPr="00497B14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ъс</w:t>
      </w:r>
      <w:r w:rsidRPr="00497B14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следната </w:t>
      </w:r>
      <w:r w:rsidRPr="00497B14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професионална компетентност</w:t>
      </w:r>
      <w:r w:rsidRPr="009C78C9">
        <w:rPr>
          <w:rFonts w:ascii="Times New Roman" w:hAnsi="Times New Roman"/>
          <w:sz w:val="24"/>
          <w:szCs w:val="24"/>
          <w:lang w:eastAsia="ar-SA"/>
        </w:rPr>
        <w:t xml:space="preserve">: </w:t>
      </w:r>
    </w:p>
    <w:p w:rsidR="009C78C9" w:rsidRPr="009C78C9" w:rsidRDefault="009C78C9" w:rsidP="009C78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"/>
        <w:gridCol w:w="1673"/>
        <w:gridCol w:w="1472"/>
        <w:gridCol w:w="1559"/>
        <w:gridCol w:w="1988"/>
        <w:gridCol w:w="2132"/>
      </w:tblGrid>
      <w:tr w:rsidR="009C78C9" w:rsidRPr="009C78C9" w:rsidTr="009C78C9">
        <w:tc>
          <w:tcPr>
            <w:tcW w:w="464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9C78C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673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9C78C9"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  <w:t>Позиция в екипа</w:t>
            </w:r>
          </w:p>
        </w:tc>
        <w:tc>
          <w:tcPr>
            <w:tcW w:w="1472" w:type="dxa"/>
          </w:tcPr>
          <w:p w:rsidR="009C78C9" w:rsidRPr="009C78C9" w:rsidRDefault="009C78C9" w:rsidP="009C78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</w:pPr>
            <w:r w:rsidRPr="009C78C9"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  <w:t>Имена</w:t>
            </w:r>
          </w:p>
        </w:tc>
        <w:tc>
          <w:tcPr>
            <w:tcW w:w="1559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9C78C9"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  <w:t>Придобито образование</w:t>
            </w:r>
          </w:p>
        </w:tc>
        <w:tc>
          <w:tcPr>
            <w:tcW w:w="1988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</w:pPr>
            <w:r w:rsidRPr="009C78C9"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  <w:t>Професионален опит</w:t>
            </w:r>
          </w:p>
          <w:p w:rsidR="009C78C9" w:rsidRPr="009C78C9" w:rsidRDefault="009C78C9" w:rsidP="009C78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(когато е приложимо)</w:t>
            </w:r>
          </w:p>
        </w:tc>
        <w:tc>
          <w:tcPr>
            <w:tcW w:w="2132" w:type="dxa"/>
          </w:tcPr>
          <w:p w:rsidR="009C78C9" w:rsidRPr="009C78C9" w:rsidRDefault="009C78C9" w:rsidP="00A64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</w:pPr>
            <w:r w:rsidRPr="009C78C9"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  <w:t xml:space="preserve">Притежавани удостоверения или </w:t>
            </w:r>
            <w:proofErr w:type="spellStart"/>
            <w:r w:rsidRPr="009C78C9"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  <w:t>екв</w:t>
            </w:r>
            <w:proofErr w:type="spellEnd"/>
            <w:r w:rsidRPr="009C78C9"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  <w:t xml:space="preserve">. </w:t>
            </w:r>
            <w:r w:rsidR="00A64272"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  <w:t>д</w:t>
            </w:r>
            <w:bookmarkStart w:id="0" w:name="_GoBack"/>
            <w:bookmarkEnd w:id="0"/>
            <w:r w:rsidRPr="009C78C9">
              <w:rPr>
                <w:rFonts w:ascii="Times New Roman" w:eastAsia="Times New Roman" w:hAnsi="Times New Roman"/>
                <w:b/>
                <w:sz w:val="24"/>
                <w:szCs w:val="24"/>
                <w:lang w:eastAsia="bg-BG" w:bidi="bg-BG"/>
              </w:rPr>
              <w:t>окументи за правоспособност (когато е приложимо)</w:t>
            </w:r>
          </w:p>
        </w:tc>
      </w:tr>
      <w:tr w:rsidR="009C78C9" w:rsidRPr="009C78C9" w:rsidTr="009C78C9">
        <w:tc>
          <w:tcPr>
            <w:tcW w:w="464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9C78C9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1.</w:t>
            </w:r>
          </w:p>
        </w:tc>
        <w:tc>
          <w:tcPr>
            <w:tcW w:w="1673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9C78C9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Технически ръководител</w:t>
            </w:r>
            <w:r w:rsidRPr="009C78C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на обекта</w:t>
            </w:r>
          </w:p>
        </w:tc>
        <w:tc>
          <w:tcPr>
            <w:tcW w:w="1472" w:type="dxa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559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988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132" w:type="dxa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9C78C9" w:rsidRPr="009C78C9" w:rsidTr="009C78C9">
        <w:tc>
          <w:tcPr>
            <w:tcW w:w="464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9C78C9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2.</w:t>
            </w:r>
          </w:p>
        </w:tc>
        <w:tc>
          <w:tcPr>
            <w:tcW w:w="1673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9C78C9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 xml:space="preserve">Експерт по специалност „Координатор </w:t>
            </w:r>
            <w:r w:rsidRPr="009C78C9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lastRenderedPageBreak/>
              <w:t>по безопасност и здравословни условия на труд“</w:t>
            </w:r>
          </w:p>
        </w:tc>
        <w:tc>
          <w:tcPr>
            <w:tcW w:w="1472" w:type="dxa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559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988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132" w:type="dxa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9C78C9" w:rsidRPr="009C78C9" w:rsidTr="009C78C9">
        <w:tc>
          <w:tcPr>
            <w:tcW w:w="464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9C78C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lastRenderedPageBreak/>
              <w:t xml:space="preserve">3. </w:t>
            </w:r>
          </w:p>
        </w:tc>
        <w:tc>
          <w:tcPr>
            <w:tcW w:w="1673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9C78C9">
              <w:rPr>
                <w:rFonts w:ascii="Times New Roman" w:hAnsi="Times New Roman"/>
                <w:sz w:val="24"/>
                <w:szCs w:val="24"/>
              </w:rPr>
              <w:t xml:space="preserve">Техническо лице, което ще извършва монтажа и поддръжката на </w:t>
            </w:r>
            <w:proofErr w:type="spellStart"/>
            <w:r w:rsidRPr="009C78C9">
              <w:rPr>
                <w:rFonts w:ascii="Times New Roman" w:hAnsi="Times New Roman"/>
                <w:sz w:val="24"/>
                <w:szCs w:val="24"/>
              </w:rPr>
              <w:t>асансьорната</w:t>
            </w:r>
            <w:proofErr w:type="spellEnd"/>
            <w:r w:rsidRPr="009C78C9">
              <w:rPr>
                <w:rFonts w:ascii="Times New Roman" w:hAnsi="Times New Roman"/>
                <w:sz w:val="24"/>
                <w:szCs w:val="24"/>
              </w:rPr>
              <w:t xml:space="preserve"> уредба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- 1</w:t>
            </w:r>
          </w:p>
        </w:tc>
        <w:tc>
          <w:tcPr>
            <w:tcW w:w="1472" w:type="dxa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559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988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132" w:type="dxa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9C78C9" w:rsidRPr="009C78C9" w:rsidTr="009C78C9">
        <w:tc>
          <w:tcPr>
            <w:tcW w:w="464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9C78C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1673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9C78C9">
              <w:rPr>
                <w:rFonts w:ascii="Times New Roman" w:hAnsi="Times New Roman"/>
                <w:sz w:val="24"/>
                <w:szCs w:val="24"/>
              </w:rPr>
              <w:t xml:space="preserve">Техническо лице, което ще извършва монтажа и поддръжката на </w:t>
            </w:r>
            <w:proofErr w:type="spellStart"/>
            <w:r w:rsidRPr="009C78C9">
              <w:rPr>
                <w:rFonts w:ascii="Times New Roman" w:hAnsi="Times New Roman"/>
                <w:sz w:val="24"/>
                <w:szCs w:val="24"/>
              </w:rPr>
              <w:t>асансьорната</w:t>
            </w:r>
            <w:proofErr w:type="spellEnd"/>
            <w:r w:rsidRPr="009C78C9">
              <w:rPr>
                <w:rFonts w:ascii="Times New Roman" w:hAnsi="Times New Roman"/>
                <w:sz w:val="24"/>
                <w:szCs w:val="24"/>
              </w:rPr>
              <w:t xml:space="preserve"> уредба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- 2</w:t>
            </w:r>
          </w:p>
        </w:tc>
        <w:tc>
          <w:tcPr>
            <w:tcW w:w="1472" w:type="dxa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559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988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132" w:type="dxa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9C78C9" w:rsidRPr="009C78C9" w:rsidTr="009C78C9">
        <w:tc>
          <w:tcPr>
            <w:tcW w:w="464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9C78C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1673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472" w:type="dxa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559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988" w:type="dxa"/>
            <w:shd w:val="clear" w:color="auto" w:fill="auto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132" w:type="dxa"/>
          </w:tcPr>
          <w:p w:rsidR="009C78C9" w:rsidRPr="009C78C9" w:rsidRDefault="009C78C9" w:rsidP="009C78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</w:tbl>
    <w:p w:rsidR="009C78C9" w:rsidRPr="009C78C9" w:rsidRDefault="009C78C9" w:rsidP="009C78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5B3A40" w:rsidRDefault="005B3A40" w:rsidP="005B3A40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5B3A40" w:rsidRPr="00123611" w:rsidRDefault="005B3A40" w:rsidP="005B3A40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5B3A40" w:rsidRPr="005A76DA" w:rsidRDefault="005B3A40" w:rsidP="005B3A4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5B3A40" w:rsidRPr="005A76DA" w:rsidRDefault="005B3A40" w:rsidP="005B3A4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5B3A40" w:rsidRPr="005A76DA" w:rsidRDefault="005B3A40" w:rsidP="005B3A4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5B3A40" w:rsidRPr="005A76DA" w:rsidRDefault="005B3A40" w:rsidP="005B3A4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5B3A40" w:rsidRPr="0063104A" w:rsidRDefault="005B3A40" w:rsidP="005B3A4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p w:rsidR="00AB4A4E" w:rsidRPr="0063104A" w:rsidRDefault="00AB4A4E" w:rsidP="005B3A40">
      <w:pPr>
        <w:spacing w:before="120" w:after="120" w:line="240" w:lineRule="auto"/>
        <w:jc w:val="center"/>
        <w:rPr>
          <w:rFonts w:ascii="Times New Roman" w:hAnsi="Times New Roman"/>
        </w:rPr>
      </w:pP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46DE1"/>
    <w:multiLevelType w:val="hybridMultilevel"/>
    <w:tmpl w:val="36A606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A67B5"/>
    <w:rsid w:val="001B0228"/>
    <w:rsid w:val="002F1BCA"/>
    <w:rsid w:val="003745E0"/>
    <w:rsid w:val="003E7397"/>
    <w:rsid w:val="00425F2E"/>
    <w:rsid w:val="004651CD"/>
    <w:rsid w:val="00497973"/>
    <w:rsid w:val="005B3A40"/>
    <w:rsid w:val="0063104A"/>
    <w:rsid w:val="006F4E88"/>
    <w:rsid w:val="00855590"/>
    <w:rsid w:val="008E279F"/>
    <w:rsid w:val="008E68E9"/>
    <w:rsid w:val="009C2958"/>
    <w:rsid w:val="009C78C9"/>
    <w:rsid w:val="009D421C"/>
    <w:rsid w:val="00A64272"/>
    <w:rsid w:val="00A7716D"/>
    <w:rsid w:val="00A9242B"/>
    <w:rsid w:val="00AB2D97"/>
    <w:rsid w:val="00AB4A4E"/>
    <w:rsid w:val="00C160C3"/>
    <w:rsid w:val="00D63B3D"/>
    <w:rsid w:val="00D961E4"/>
    <w:rsid w:val="00F246D8"/>
    <w:rsid w:val="00FF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table" w:styleId="TableGrid">
    <w:name w:val="Table Grid"/>
    <w:basedOn w:val="TableNormal"/>
    <w:uiPriority w:val="59"/>
    <w:rsid w:val="001A67B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table" w:styleId="TableGrid">
    <w:name w:val="Table Grid"/>
    <w:basedOn w:val="TableNormal"/>
    <w:uiPriority w:val="59"/>
    <w:rsid w:val="001A67B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23</cp:revision>
  <dcterms:created xsi:type="dcterms:W3CDTF">2017-05-26T13:20:00Z</dcterms:created>
  <dcterms:modified xsi:type="dcterms:W3CDTF">2019-11-18T12:51:00Z</dcterms:modified>
</cp:coreProperties>
</file>